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86CA" w14:textId="46D1DF14" w:rsidR="00F704F0" w:rsidRDefault="00F704F0" w:rsidP="00F704F0">
      <w:pPr>
        <w:jc w:val="center"/>
        <w:rPr>
          <w:b/>
          <w:sz w:val="28"/>
          <w:szCs w:val="28"/>
        </w:rPr>
      </w:pPr>
      <w:r w:rsidRPr="00644091">
        <w:rPr>
          <w:b/>
          <w:sz w:val="28"/>
          <w:szCs w:val="28"/>
        </w:rPr>
        <w:t xml:space="preserve">Arna Township Zoning Board Commission </w:t>
      </w:r>
      <w:r>
        <w:rPr>
          <w:b/>
          <w:sz w:val="28"/>
          <w:szCs w:val="28"/>
        </w:rPr>
        <w:t xml:space="preserve">Report </w:t>
      </w:r>
      <w:r w:rsidR="00637D50">
        <w:rPr>
          <w:b/>
          <w:sz w:val="28"/>
          <w:szCs w:val="28"/>
        </w:rPr>
        <w:t>April 5, 2023</w:t>
      </w:r>
    </w:p>
    <w:p w14:paraId="4652EF77" w14:textId="77777777" w:rsidR="00F704F0" w:rsidRDefault="00F704F0" w:rsidP="00F704F0">
      <w:pPr>
        <w:jc w:val="center"/>
        <w:rPr>
          <w:b/>
          <w:sz w:val="28"/>
          <w:szCs w:val="28"/>
        </w:rPr>
      </w:pPr>
    </w:p>
    <w:p w14:paraId="76B97A46" w14:textId="5CCEF9F0" w:rsidR="00F704F0" w:rsidRDefault="00F704F0" w:rsidP="00F704F0">
      <w:r>
        <w:t xml:space="preserve">The Arna Township Zoning Board Meeting was called to order by Zoning Administrator, Bob Brewster at 7:00 P. M.  In addition to Bob, the Members of the Board attending </w:t>
      </w:r>
      <w:r w:rsidR="007A7E26">
        <w:t>are</w:t>
      </w:r>
      <w:r>
        <w:t xml:space="preserve">:  </w:t>
      </w:r>
      <w:r w:rsidR="00E2592E">
        <w:t>Walt</w:t>
      </w:r>
      <w:r>
        <w:t>,</w:t>
      </w:r>
      <w:r w:rsidR="00A77F03">
        <w:t xml:space="preserve"> </w:t>
      </w:r>
      <w:r w:rsidR="00413F88">
        <w:t>Hodgeman, Ed</w:t>
      </w:r>
      <w:r>
        <w:t xml:space="preserve"> Proffit and Secretary and Board Member, Cheryl Wickham. Guest</w:t>
      </w:r>
      <w:r w:rsidR="006745D2">
        <w:t xml:space="preserve">s:  </w:t>
      </w:r>
      <w:r>
        <w:t>Jan Proffit</w:t>
      </w:r>
      <w:r w:rsidR="006745D2">
        <w:t>, Cassie Schweitz</w:t>
      </w:r>
      <w:r w:rsidR="00303878">
        <w:t>, David Hughes and Tracy Erickson.</w:t>
      </w:r>
    </w:p>
    <w:p w14:paraId="4494CBA9" w14:textId="77777777" w:rsidR="00F704F0" w:rsidRDefault="00F704F0" w:rsidP="00F704F0"/>
    <w:p w14:paraId="1B55F288" w14:textId="39D4A517" w:rsidR="00F704F0" w:rsidRDefault="00F704F0" w:rsidP="00F704F0">
      <w:r>
        <w:t xml:space="preserve">Bob </w:t>
      </w:r>
      <w:r w:rsidR="00C03446">
        <w:t>opened the</w:t>
      </w:r>
      <w:r>
        <w:t xml:space="preserve"> meeting and the Pledge to the flag was recited.</w:t>
      </w:r>
    </w:p>
    <w:p w14:paraId="579212CC" w14:textId="77777777" w:rsidR="00F704F0" w:rsidRDefault="00F704F0" w:rsidP="00F704F0"/>
    <w:p w14:paraId="19E809CF" w14:textId="007BC5EA" w:rsidR="00F704F0" w:rsidRDefault="00F704F0" w:rsidP="00F704F0">
      <w:r>
        <w:t xml:space="preserve">The minutes from </w:t>
      </w:r>
      <w:r w:rsidR="00181CBC">
        <w:t xml:space="preserve">January 9, </w:t>
      </w:r>
      <w:r w:rsidR="00FE1CBB">
        <w:t>2023,</w:t>
      </w:r>
      <w:r>
        <w:t xml:space="preserve"> meeting </w:t>
      </w:r>
      <w:r w:rsidR="004E7FEA">
        <w:t>was</w:t>
      </w:r>
      <w:r>
        <w:t xml:space="preserve"> read and a motion was made by </w:t>
      </w:r>
      <w:r w:rsidR="0099249B">
        <w:t>Walt and 2</w:t>
      </w:r>
      <w:r w:rsidR="0099249B" w:rsidRPr="0099249B">
        <w:rPr>
          <w:vertAlign w:val="superscript"/>
        </w:rPr>
        <w:t>nd</w:t>
      </w:r>
      <w:r w:rsidR="0099249B">
        <w:t xml:space="preserve"> by Ed.  All Yay and motion carried.</w:t>
      </w:r>
    </w:p>
    <w:p w14:paraId="76E2BDE5" w14:textId="77777777" w:rsidR="001D17D4" w:rsidRDefault="001D17D4" w:rsidP="00F704F0"/>
    <w:p w14:paraId="416ECB9D" w14:textId="76E6722E" w:rsidR="001D17D4" w:rsidRDefault="001D17D4" w:rsidP="00F704F0">
      <w:r>
        <w:t xml:space="preserve">Cassie said she was </w:t>
      </w:r>
      <w:r w:rsidR="006778DE">
        <w:t>in a dispute with her neighbors regarding her property lines.</w:t>
      </w:r>
      <w:r w:rsidR="00924647">
        <w:t xml:space="preserve">  Bob explained how Surveys work and is helping her with this issue.</w:t>
      </w:r>
    </w:p>
    <w:p w14:paraId="71440E34" w14:textId="77777777" w:rsidR="00924647" w:rsidRDefault="00924647" w:rsidP="00F704F0"/>
    <w:p w14:paraId="226C0DAD" w14:textId="4171BC49" w:rsidR="00924647" w:rsidRDefault="00924647" w:rsidP="00F704F0">
      <w:r>
        <w:t>Bob presented the new violation list and there are no new issues.</w:t>
      </w:r>
    </w:p>
    <w:p w14:paraId="6B120346" w14:textId="77777777" w:rsidR="00345845" w:rsidRDefault="00345845" w:rsidP="00F704F0"/>
    <w:p w14:paraId="09DBD980" w14:textId="5877D898" w:rsidR="00345845" w:rsidRDefault="00345845" w:rsidP="00F704F0">
      <w:r>
        <w:t xml:space="preserve">The Judge gave Bernie Palmer until June 1, </w:t>
      </w:r>
      <w:r w:rsidR="007D0322">
        <w:t>2023,</w:t>
      </w:r>
      <w:r>
        <w:t xml:space="preserve"> to remove</w:t>
      </w:r>
      <w:r w:rsidR="000F64CC">
        <w:t xml:space="preserve"> the Camper/Trailer parked too close to the river and stated the </w:t>
      </w:r>
      <w:r w:rsidR="00702B72">
        <w:t>attorney’s fees are the responsibility of us.</w:t>
      </w:r>
    </w:p>
    <w:p w14:paraId="227DCFF4" w14:textId="77777777" w:rsidR="00702B72" w:rsidRDefault="00702B72" w:rsidP="00F704F0"/>
    <w:p w14:paraId="33E8C8BA" w14:textId="3199B211" w:rsidR="00702B72" w:rsidRDefault="00702B72" w:rsidP="00F704F0">
      <w:r>
        <w:t>Claudia has until May 31</w:t>
      </w:r>
      <w:r w:rsidRPr="00702B72">
        <w:rPr>
          <w:vertAlign w:val="superscript"/>
        </w:rPr>
        <w:t>st</w:t>
      </w:r>
      <w:r>
        <w:t xml:space="preserve"> to remov</w:t>
      </w:r>
      <w:r w:rsidR="008A23C4">
        <w:t>e the items the Judge is requesting</w:t>
      </w:r>
      <w:r w:rsidR="005A0005">
        <w:t>,</w:t>
      </w:r>
      <w:r w:rsidR="008A23C4">
        <w:t xml:space="preserve"> or </w:t>
      </w:r>
      <w:r w:rsidR="00A4634D">
        <w:t>Arna can call the dumpster and have it removed at her expense.</w:t>
      </w:r>
    </w:p>
    <w:p w14:paraId="75CCFAAD" w14:textId="77777777" w:rsidR="00F704F0" w:rsidRDefault="00F704F0" w:rsidP="00F704F0"/>
    <w:p w14:paraId="5E4B30F5" w14:textId="77777777" w:rsidR="00F704F0" w:rsidRDefault="00F704F0" w:rsidP="00F704F0"/>
    <w:p w14:paraId="196C285A" w14:textId="1527A161" w:rsidR="00F704F0" w:rsidRPr="00625B04" w:rsidRDefault="00F704F0" w:rsidP="00F704F0">
      <w:r>
        <w:t xml:space="preserve">Motion made by </w:t>
      </w:r>
      <w:r w:rsidR="00966431">
        <w:t>Cheryl</w:t>
      </w:r>
      <w:r>
        <w:t xml:space="preserve"> and </w:t>
      </w:r>
      <w:r w:rsidR="00FE1CBB">
        <w:t>second</w:t>
      </w:r>
      <w:r>
        <w:t xml:space="preserve"> by Ed to adjourn.   T</w:t>
      </w:r>
      <w:r>
        <w:rPr>
          <w:sz w:val="22"/>
          <w:szCs w:val="22"/>
        </w:rPr>
        <w:t xml:space="preserve">he Meeting adjourned at </w:t>
      </w:r>
      <w:r w:rsidR="00966431">
        <w:rPr>
          <w:sz w:val="22"/>
          <w:szCs w:val="22"/>
        </w:rPr>
        <w:t>9:00</w:t>
      </w:r>
      <w:r>
        <w:rPr>
          <w:sz w:val="22"/>
          <w:szCs w:val="22"/>
        </w:rPr>
        <w:t xml:space="preserve"> P.M.</w:t>
      </w:r>
    </w:p>
    <w:p w14:paraId="6554B40C" w14:textId="77777777" w:rsidR="00F704F0" w:rsidRDefault="00F704F0" w:rsidP="00F704F0">
      <w:pPr>
        <w:rPr>
          <w:sz w:val="22"/>
          <w:szCs w:val="22"/>
        </w:rPr>
      </w:pPr>
    </w:p>
    <w:p w14:paraId="0504E370" w14:textId="220CF5E1" w:rsidR="00F704F0" w:rsidRDefault="00F704F0" w:rsidP="00F704F0">
      <w:pPr>
        <w:rPr>
          <w:sz w:val="22"/>
          <w:szCs w:val="22"/>
        </w:rPr>
      </w:pPr>
      <w:r>
        <w:rPr>
          <w:sz w:val="22"/>
          <w:szCs w:val="22"/>
        </w:rPr>
        <w:t xml:space="preserve">The next scheduled meeting is for </w:t>
      </w:r>
      <w:r w:rsidR="00AC13C9">
        <w:rPr>
          <w:sz w:val="22"/>
          <w:szCs w:val="22"/>
        </w:rPr>
        <w:t>July 5, 2023</w:t>
      </w:r>
    </w:p>
    <w:p w14:paraId="2795F976" w14:textId="77777777" w:rsidR="00F704F0" w:rsidRDefault="00F704F0" w:rsidP="00F704F0">
      <w:pPr>
        <w:rPr>
          <w:sz w:val="22"/>
          <w:szCs w:val="22"/>
        </w:rPr>
      </w:pPr>
    </w:p>
    <w:p w14:paraId="3F8FD911" w14:textId="77777777" w:rsidR="00F704F0" w:rsidRDefault="00F704F0" w:rsidP="00F704F0">
      <w:pPr>
        <w:rPr>
          <w:sz w:val="22"/>
          <w:szCs w:val="22"/>
        </w:rPr>
      </w:pPr>
      <w:r>
        <w:rPr>
          <w:sz w:val="22"/>
          <w:szCs w:val="22"/>
        </w:rPr>
        <w:t xml:space="preserve">Cheryl Wickham – </w:t>
      </w:r>
    </w:p>
    <w:p w14:paraId="0C8739AB" w14:textId="77777777" w:rsidR="00F704F0" w:rsidRDefault="00F704F0" w:rsidP="00F704F0">
      <w:pPr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5AD8F9A4" w14:textId="77777777" w:rsidR="00576B7D" w:rsidRDefault="00576B7D"/>
    <w:sectPr w:rsidR="0057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F0"/>
    <w:rsid w:val="000F64CC"/>
    <w:rsid w:val="001251C7"/>
    <w:rsid w:val="00181CBC"/>
    <w:rsid w:val="001D17D4"/>
    <w:rsid w:val="002E2E92"/>
    <w:rsid w:val="00303878"/>
    <w:rsid w:val="00313AAB"/>
    <w:rsid w:val="00345845"/>
    <w:rsid w:val="00413F88"/>
    <w:rsid w:val="004E7FEA"/>
    <w:rsid w:val="00501A8E"/>
    <w:rsid w:val="00576B7D"/>
    <w:rsid w:val="005A0005"/>
    <w:rsid w:val="005D3FD0"/>
    <w:rsid w:val="00637D50"/>
    <w:rsid w:val="006745D2"/>
    <w:rsid w:val="006778DE"/>
    <w:rsid w:val="00702B72"/>
    <w:rsid w:val="00797078"/>
    <w:rsid w:val="007A7E26"/>
    <w:rsid w:val="007D0322"/>
    <w:rsid w:val="00882300"/>
    <w:rsid w:val="008A23C4"/>
    <w:rsid w:val="008E1F77"/>
    <w:rsid w:val="00924647"/>
    <w:rsid w:val="00966431"/>
    <w:rsid w:val="0099249B"/>
    <w:rsid w:val="009C68A0"/>
    <w:rsid w:val="00A0491B"/>
    <w:rsid w:val="00A14F68"/>
    <w:rsid w:val="00A4634D"/>
    <w:rsid w:val="00A77F03"/>
    <w:rsid w:val="00AC13C9"/>
    <w:rsid w:val="00C03446"/>
    <w:rsid w:val="00C04A54"/>
    <w:rsid w:val="00C43CFA"/>
    <w:rsid w:val="00C90225"/>
    <w:rsid w:val="00D35115"/>
    <w:rsid w:val="00E2592E"/>
    <w:rsid w:val="00F704F0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2548"/>
  <w15:chartTrackingRefBased/>
  <w15:docId w15:val="{F0488C88-CD60-42BB-A77E-82C1D56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Wickham</dc:creator>
  <cp:keywords/>
  <dc:description/>
  <cp:lastModifiedBy>Cheryl Wickham</cp:lastModifiedBy>
  <cp:revision>25</cp:revision>
  <cp:lastPrinted>2022-04-04T17:57:00Z</cp:lastPrinted>
  <dcterms:created xsi:type="dcterms:W3CDTF">2023-05-06T19:33:00Z</dcterms:created>
  <dcterms:modified xsi:type="dcterms:W3CDTF">2023-05-06T19:51:00Z</dcterms:modified>
</cp:coreProperties>
</file>